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CA7" w:rsidRPr="007E6CA7" w:rsidRDefault="007E6CA7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Арбитражный суд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_____________________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(наименование арбитражного суда,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который подается заявление)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Истец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________________________________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(наименование)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Адрес: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________________________________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______________________________________,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Телефон: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__________,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факс: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___________,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 электронной почты: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______________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Ответчик: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_____________________________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Адрес: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_______________________________,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Телефон: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__________,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факс: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___________,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 электронной почты: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______________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Цена иска: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__________________________ </w:t>
      </w:r>
    </w:p>
    <w:p w:rsidR="00D26B8C" w:rsidRPr="007E6CA7" w:rsidRDefault="00D26B8C" w:rsidP="00D26B8C">
      <w:pPr>
        <w:ind w:left="637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(вписать сумму) </w:t>
      </w:r>
    </w:p>
    <w:p w:rsidR="0040086D" w:rsidRPr="007E6CA7" w:rsidRDefault="0040086D" w:rsidP="0040086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0086D" w:rsidRPr="007E6CA7" w:rsidRDefault="0040086D" w:rsidP="0040086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93BC3" w:rsidRPr="007E6CA7" w:rsidRDefault="00D93BC3" w:rsidP="00D93BC3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Исковое заявление о расторжении договора аренды №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>_________</w:t>
      </w:r>
      <w:proofErr w:type="gramStart"/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 </w:t>
      </w:r>
      <w:r w:rsidRPr="000D0FF4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Pr="007E6CA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от</w:t>
      </w:r>
      <w:proofErr w:type="gramEnd"/>
      <w:r w:rsidRPr="007E6CA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>__________</w:t>
      </w:r>
      <w:r w:rsidRPr="000D0FF4">
        <w:rPr>
          <w:rFonts w:ascii="Times New Roman" w:hAnsi="Times New Roman" w:cs="Times New Roman"/>
          <w:b/>
          <w:bCs/>
          <w:color w:val="FF0000"/>
          <w:sz w:val="22"/>
          <w:szCs w:val="22"/>
        </w:rPr>
        <w:t>.</w:t>
      </w:r>
    </w:p>
    <w:p w:rsidR="00D93BC3" w:rsidRPr="007E6CA7" w:rsidRDefault="00D93BC3" w:rsidP="00D93BC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93BC3" w:rsidRPr="007E6CA7" w:rsidRDefault="00D60E94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="00D93BC3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г. между Истцом (Арендодатель) и Ответчиком (Арендатор) был заключен договор аренды N </w:t>
      </w:r>
      <w:r w:rsidR="000D0FF4" w:rsidRPr="000D0FF4">
        <w:rPr>
          <w:rFonts w:ascii="Times New Roman" w:hAnsi="Times New Roman" w:cs="Times New Roman"/>
          <w:color w:val="FF0000"/>
          <w:sz w:val="22"/>
          <w:szCs w:val="22"/>
          <w:lang w:val="en-US"/>
        </w:rPr>
        <w:t>__</w:t>
      </w:r>
      <w:r w:rsidR="00D93BC3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D93BC3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нежилого помещения общей площадью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="00D93BC3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кв. м, расположенного по адресу: г. </w:t>
      </w:r>
      <w:r w:rsidR="000D0FF4" w:rsidRPr="000D0FF4">
        <w:rPr>
          <w:rFonts w:ascii="Times New Roman" w:hAnsi="Times New Roman" w:cs="Times New Roman"/>
          <w:color w:val="FF0000"/>
          <w:sz w:val="22"/>
          <w:szCs w:val="22"/>
        </w:rPr>
        <w:t>__________</w:t>
      </w:r>
      <w:r w:rsidR="00D93BC3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D0FF4" w:rsidRPr="000D0FF4">
        <w:rPr>
          <w:rFonts w:ascii="Times New Roman" w:hAnsi="Times New Roman" w:cs="Times New Roman"/>
          <w:color w:val="FF0000"/>
          <w:sz w:val="22"/>
          <w:szCs w:val="22"/>
        </w:rPr>
        <w:t>__________</w:t>
      </w:r>
      <w:r w:rsidR="00D93BC3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Срок действия договора с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="00D93BC3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>__________</w:t>
      </w:r>
      <w:r w:rsidR="00D93BC3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D93BC3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Согласно Акту приема-передачи от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>__________</w:t>
      </w:r>
      <w:r w:rsidR="00D93BC3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D93BC3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Данное помещение передано во временное пользование Ответчику.</w:t>
      </w:r>
    </w:p>
    <w:p w:rsidR="00D93BC3" w:rsidRPr="007E6CA7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93BC3" w:rsidRPr="007E6CA7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соответствии с п. 3.1 договора Ответчик обязался вносить арендную плату ежемесячно с оплатой до 10 (десятого) числа текущего месяца в размере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>__________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)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рублей.</w:t>
      </w:r>
    </w:p>
    <w:p w:rsidR="00D93BC3" w:rsidRPr="007E6CA7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93BC3" w:rsidRPr="007E6CA7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связи с нарушением Ответчиком условий договора в части оплаты арендных платежей более двух месяцев подряд, Арендодатель направил в адрес Арендатора претензию от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>"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>__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"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>_________</w:t>
      </w:r>
      <w:proofErr w:type="gramStart"/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  <w:proofErr w:type="gramEnd"/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 требованием оплатить имеющуюся задолженность по арендной плате и пени. В случае невозможности полного погашения долга было предложено расторгнуть договор аренды и освободить арендуемое помещение. Ответа на претензию истца от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года от ответчика не последовало. Ответчик проигнорировал требования истца по настоящее время.</w:t>
      </w:r>
    </w:p>
    <w:p w:rsidR="00D93BC3" w:rsidRPr="007E6CA7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93BC3" w:rsidRPr="007E6CA7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В силу п. 2 ст. 452 ГК РФ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в срок, указанный в предложении или установленный законом либо договором, а при его отсутствии в тридцатидневный срок.</w:t>
      </w:r>
    </w:p>
    <w:p w:rsidR="00D93BC3" w:rsidRPr="007E6CA7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93BC3" w:rsidRPr="007E6CA7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Согласно п. 3 ст. 619 ГК РФ по требованию Арендодателя договор аренды может быть досрочно расторгнут судом в случаях, когда Арендатор более двух раз подряд по истечении установленного договором срока платежа не вносит арендную плату. Как следует из п. 1 ст. 622 ГК РФ при прекращении договора аренды арендатор обязан вернуть Арендодателю имущество в том состоянии, в котором он его получил, с учетом нормального износа или в состоянии, обусловленном договором.</w:t>
      </w:r>
    </w:p>
    <w:p w:rsidR="00D93BC3" w:rsidRPr="007E6CA7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93BC3" w:rsidRPr="007E6CA7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момент подачи иска задолженность Ответчика по арендной плате составляет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Pr="000D0FF4">
        <w:rPr>
          <w:rFonts w:ascii="Times New Roman" w:hAnsi="Times New Roman" w:cs="Times New Roman"/>
          <w:color w:val="FF0000"/>
          <w:sz w:val="22"/>
          <w:szCs w:val="22"/>
          <w:lang w:val="en-US"/>
        </w:rPr>
        <w:t>(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>__________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)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рублей</w:t>
      </w:r>
      <w:r w:rsidR="001D4798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>__________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 период с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года по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года. Согласно п. 5.3 договора в случае просрочки арендных платежей, Арендатор уплачивает Арендодателю пени в размере 0,1 % задолженности за каждый день просрочки. Просрочка Арендатора составляет 51 день. Соответственно сумма пени составляет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>__________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)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рублей.</w:t>
      </w:r>
    </w:p>
    <w:p w:rsidR="00D93BC3" w:rsidRPr="007E6CA7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93BC3" w:rsidRPr="007E6CA7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основании изложенного, руководствуясь </w:t>
      </w:r>
      <w:proofErr w:type="spellStart"/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ст.ст</w:t>
      </w:r>
      <w:proofErr w:type="spellEnd"/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. 309, 330, 450, 452, 453, 612, 619, 622 Гражданского кодекса Российской Федерации, прошу:</w:t>
      </w:r>
    </w:p>
    <w:p w:rsidR="00D93BC3" w:rsidRPr="007E6CA7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93BC3" w:rsidRPr="007E6CA7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1. Расторгнуть договор аренды нежилого помещения N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>___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D93BC3" w:rsidRPr="007E6CA7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93BC3" w:rsidRPr="007E6CA7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 Обязать Ответчика освободить занимаемое нежилое помещение, расположенное по адресу: </w:t>
      </w:r>
      <w:r w:rsidR="001D4798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г.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>__________</w:t>
      </w:r>
      <w:r w:rsidR="001D4798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>__________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D93BC3" w:rsidRPr="007E6CA7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93BC3" w:rsidRPr="007E6CA7" w:rsidRDefault="00D93BC3" w:rsidP="001D479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Взыскать с Ответчика задолженность по арендной плате в размере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="001D4798" w:rsidRPr="000D0FF4">
        <w:rPr>
          <w:rFonts w:ascii="Times New Roman" w:hAnsi="Times New Roman" w:cs="Times New Roman"/>
          <w:color w:val="FF0000"/>
          <w:sz w:val="22"/>
          <w:szCs w:val="22"/>
          <w:lang w:val="en-US"/>
        </w:rPr>
        <w:t>(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>__________</w:t>
      </w:r>
      <w:r w:rsidR="001D4798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) </w:t>
      </w:r>
      <w:r w:rsidR="001D4798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рублей,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пени за просрочку внесения арендных платежей в размере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="001D4798" w:rsidRPr="000D0FF4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>__________</w:t>
      </w:r>
      <w:r w:rsidR="001D4798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) </w:t>
      </w:r>
      <w:r w:rsidR="001D4798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рублей.</w:t>
      </w:r>
    </w:p>
    <w:p w:rsidR="001D4798" w:rsidRPr="007E6CA7" w:rsidRDefault="001D4798" w:rsidP="001D479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93BC3" w:rsidRPr="007E6CA7" w:rsidRDefault="00D93BC3" w:rsidP="00D93BC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</w:t>
      </w:r>
      <w:r w:rsidR="001D4798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D93BC3" w:rsidRPr="007E6CA7" w:rsidRDefault="00D93BC3" w:rsidP="00D93BC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93BC3" w:rsidRPr="007E6CA7" w:rsidRDefault="00D93BC3" w:rsidP="00D93BC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Уведомление о вручении копии заявления ответчику.</w:t>
      </w:r>
    </w:p>
    <w:p w:rsidR="00D93BC3" w:rsidRPr="007E6CA7" w:rsidRDefault="00D93BC3" w:rsidP="00D93BC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Документ, подтверждающий уплату государственной пошлины.</w:t>
      </w:r>
    </w:p>
    <w:p w:rsidR="00D93BC3" w:rsidRPr="007E6CA7" w:rsidRDefault="00D93BC3" w:rsidP="00D93BC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Копия договора аренды.</w:t>
      </w:r>
    </w:p>
    <w:p w:rsidR="00D93BC3" w:rsidRPr="007E6CA7" w:rsidRDefault="00D93BC3" w:rsidP="00D93BC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Копия акта приема-передачи нежилого помещения.</w:t>
      </w:r>
    </w:p>
    <w:p w:rsidR="00D93BC3" w:rsidRPr="007E6CA7" w:rsidRDefault="00D93BC3" w:rsidP="00D93BC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Расчет пени.</w:t>
      </w:r>
    </w:p>
    <w:p w:rsidR="00D93BC3" w:rsidRPr="007E6CA7" w:rsidRDefault="00D93BC3" w:rsidP="00D93BC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Копия претензии.</w:t>
      </w:r>
    </w:p>
    <w:p w:rsidR="0040086D" w:rsidRPr="007E6CA7" w:rsidRDefault="0040086D" w:rsidP="0040086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6B8C" w:rsidRPr="007E6CA7" w:rsidRDefault="00D26B8C" w:rsidP="00D26B8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Истец (представитель истца) </w:t>
      </w:r>
    </w:p>
    <w:p w:rsidR="00D26B8C" w:rsidRPr="007E6CA7" w:rsidRDefault="00D26B8C" w:rsidP="00D26B8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6B8C" w:rsidRPr="007E6CA7" w:rsidRDefault="00D26B8C" w:rsidP="00D26B8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 </w:t>
      </w:r>
    </w:p>
    <w:p w:rsidR="00D26B8C" w:rsidRPr="007E6CA7" w:rsidRDefault="00D26B8C" w:rsidP="00D26B8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(подпись) (Ф.И.О.) </w:t>
      </w:r>
    </w:p>
    <w:p w:rsidR="00D26B8C" w:rsidRPr="007E6CA7" w:rsidRDefault="00D26B8C" w:rsidP="00D26B8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6B8C" w:rsidRPr="007E6CA7" w:rsidRDefault="00D26B8C" w:rsidP="00D26B8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"___"____________ ____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87251F" w:rsidRPr="007E6CA7" w:rsidRDefault="000D0FF4" w:rsidP="00D26B8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87251F" w:rsidRPr="007E6CA7" w:rsidSect="00C117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6D"/>
    <w:rsid w:val="000D0FF4"/>
    <w:rsid w:val="001D4798"/>
    <w:rsid w:val="0040086D"/>
    <w:rsid w:val="004B3EBA"/>
    <w:rsid w:val="00662FEC"/>
    <w:rsid w:val="006E4F9D"/>
    <w:rsid w:val="00775229"/>
    <w:rsid w:val="007E6CA7"/>
    <w:rsid w:val="00843AA8"/>
    <w:rsid w:val="008D5B19"/>
    <w:rsid w:val="00942554"/>
    <w:rsid w:val="009F710D"/>
    <w:rsid w:val="00AD0114"/>
    <w:rsid w:val="00B323AB"/>
    <w:rsid w:val="00B63F5F"/>
    <w:rsid w:val="00C117F7"/>
    <w:rsid w:val="00D26B8C"/>
    <w:rsid w:val="00D54341"/>
    <w:rsid w:val="00D60E94"/>
    <w:rsid w:val="00D9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2227AB"/>
  <w15:chartTrackingRefBased/>
  <w15:docId w15:val="{BE95C8AE-81B0-3E41-B344-828B4B38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CA7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C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Липин</dc:creator>
  <cp:keywords/>
  <dc:description/>
  <cp:lastModifiedBy>Артем Липин</cp:lastModifiedBy>
  <cp:revision>3</cp:revision>
  <cp:lastPrinted>2019-08-13T14:15:00Z</cp:lastPrinted>
  <dcterms:created xsi:type="dcterms:W3CDTF">2019-08-13T14:16:00Z</dcterms:created>
  <dcterms:modified xsi:type="dcterms:W3CDTF">2019-08-13T14:18:00Z</dcterms:modified>
</cp:coreProperties>
</file>